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A1F18" w:rsidR="0061148E" w:rsidRPr="008F69F5" w:rsidRDefault="008441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127A" w:rsidR="0061148E" w:rsidRPr="008F69F5" w:rsidRDefault="008441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91D98" w:rsidR="00B87ED3" w:rsidRPr="008F69F5" w:rsidRDefault="008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251FA" w:rsidR="00B87ED3" w:rsidRPr="008F69F5" w:rsidRDefault="008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734F90" w:rsidR="00B87ED3" w:rsidRPr="008F69F5" w:rsidRDefault="008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DD362" w:rsidR="00B87ED3" w:rsidRPr="008F69F5" w:rsidRDefault="008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EF5B1" w:rsidR="00B87ED3" w:rsidRPr="008F69F5" w:rsidRDefault="008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5F02F" w:rsidR="00B87ED3" w:rsidRPr="008F69F5" w:rsidRDefault="008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D6911" w:rsidR="00B87ED3" w:rsidRPr="008F69F5" w:rsidRDefault="008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9536A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1AB73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B614E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BCB31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50D5E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2DAB3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E1120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1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B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0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F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E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3C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2138B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24B81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CC8AF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81704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AE5FC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7F0BD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A45EE" w:rsidR="00B87ED3" w:rsidRPr="008F69F5" w:rsidRDefault="008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4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7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598AA" w:rsidR="00B87ED3" w:rsidRPr="00944D28" w:rsidRDefault="00844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7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B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9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A2D31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A7C1B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4B6D0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419B5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DE301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20FCB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7E5F5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4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6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D24E6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7D050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4D0AC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6A332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F5332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4FCEC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7157F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F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7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11821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DEC2D" w:rsidR="00B87ED3" w:rsidRPr="008F69F5" w:rsidRDefault="008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0A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3D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E3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78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A5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7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A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A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B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9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11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