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B3E1B" w:rsidR="0061148E" w:rsidRPr="008F69F5" w:rsidRDefault="00580F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B278F" w:rsidR="0061148E" w:rsidRPr="008F69F5" w:rsidRDefault="00580F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5F9C6" w:rsidR="00B87ED3" w:rsidRPr="008F69F5" w:rsidRDefault="0058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1BD43A" w:rsidR="00B87ED3" w:rsidRPr="008F69F5" w:rsidRDefault="0058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4B6837" w:rsidR="00B87ED3" w:rsidRPr="008F69F5" w:rsidRDefault="0058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FD9256" w:rsidR="00B87ED3" w:rsidRPr="008F69F5" w:rsidRDefault="0058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A2019" w:rsidR="00B87ED3" w:rsidRPr="008F69F5" w:rsidRDefault="0058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8DA9C" w:rsidR="00B87ED3" w:rsidRPr="008F69F5" w:rsidRDefault="0058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BF4A3" w:rsidR="00B87ED3" w:rsidRPr="008F69F5" w:rsidRDefault="0058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41652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01F3C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ADE77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FD091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94048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898E0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BAFCE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9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B4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5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1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D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46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6446C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57541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1FA3A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50764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B4D6C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101B6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555F4" w:rsidR="00B87ED3" w:rsidRPr="008F69F5" w:rsidRDefault="0058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B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F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9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9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B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6F46E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35BB2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50A7B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668AB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7B306A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453C0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1F453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B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1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F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A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D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D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6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F1B85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44B56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6BD572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E6E7CC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B342F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F19EC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A9F87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F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B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8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7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D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2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6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DE76E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B3449" w:rsidR="00B87ED3" w:rsidRPr="008F69F5" w:rsidRDefault="0058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E4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73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EC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8E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7B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4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1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C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C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5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0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F5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C4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2024-06-11T16:11:00.0000000Z</dcterms:modified>
</coreProperties>
</file>