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5FB8" w:rsidR="0061148E" w:rsidRPr="008F69F5" w:rsidRDefault="000F3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4149" w:rsidR="0061148E" w:rsidRPr="008F69F5" w:rsidRDefault="000F3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CDD36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5E363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915AD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2C4F5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402C6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CA821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23ED7" w:rsidR="00B87ED3" w:rsidRPr="008F69F5" w:rsidRDefault="000F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CC4CE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51E80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0CD2F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97DA3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BF12C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1ED25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0D97F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6365" w:rsidR="00B87ED3" w:rsidRPr="00944D28" w:rsidRDefault="000F3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D631D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B8E87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777BC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445F3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ED209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0B3ED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A78A8" w:rsidR="00B87ED3" w:rsidRPr="008F69F5" w:rsidRDefault="000F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CA285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1CEF2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BCAB9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2393E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C649A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66B40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6119A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80B2A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17B3C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1CD60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D3D69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0AC12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8816D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194A2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F1EF1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4C5D2" w:rsidR="00B87ED3" w:rsidRPr="008F69F5" w:rsidRDefault="000F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F0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23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39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70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E6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D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B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2024-06-11T14:47:00.0000000Z</dcterms:modified>
</coreProperties>
</file>