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0A2A" w:rsidR="0061148E" w:rsidRPr="008F69F5" w:rsidRDefault="009D0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8326" w:rsidR="0061148E" w:rsidRPr="008F69F5" w:rsidRDefault="009D0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21085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BD45C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20152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9A0D4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F81FE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9B56A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EC4AE" w:rsidR="00B87ED3" w:rsidRPr="008F69F5" w:rsidRDefault="009D0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543EF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6998A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A7190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70545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659E3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2335B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38EA6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E376" w:rsidR="00B87ED3" w:rsidRPr="00944D28" w:rsidRDefault="009D0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B82E1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642DE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C88F8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D100C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DD49A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84085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CB663" w:rsidR="00B87ED3" w:rsidRPr="008F69F5" w:rsidRDefault="009D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5E708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7EAE8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8DB5F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57F22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14758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E62C5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4586E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4AD16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38CF6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1AEAA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BA2B1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3392B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F366A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ACBA1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9E0F7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D53BA" w:rsidR="00B87ED3" w:rsidRPr="008F69F5" w:rsidRDefault="009D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87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B1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AA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BF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EB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4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2024-06-11T13:23:00.0000000Z</dcterms:modified>
</coreProperties>
</file>