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CC78" w:rsidR="0061148E" w:rsidRPr="008F69F5" w:rsidRDefault="00A014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717E3" w:rsidR="0061148E" w:rsidRPr="008F69F5" w:rsidRDefault="00A014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40C95" w:rsidR="00B87ED3" w:rsidRPr="008F69F5" w:rsidRDefault="00A0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04EF1" w:rsidR="00B87ED3" w:rsidRPr="008F69F5" w:rsidRDefault="00A0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D0D69" w:rsidR="00B87ED3" w:rsidRPr="008F69F5" w:rsidRDefault="00A0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CD254" w:rsidR="00B87ED3" w:rsidRPr="008F69F5" w:rsidRDefault="00A0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A6B85" w:rsidR="00B87ED3" w:rsidRPr="008F69F5" w:rsidRDefault="00A0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A983A" w:rsidR="00B87ED3" w:rsidRPr="008F69F5" w:rsidRDefault="00A0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1F40C" w:rsidR="00B87ED3" w:rsidRPr="008F69F5" w:rsidRDefault="00A0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2C4EB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93B6D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87475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31BF5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60C7F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005B9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F94E0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4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2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32E75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DDAF5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E3857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525B5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4C09C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42B8B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EE3FA" w:rsidR="00B87ED3" w:rsidRPr="008F69F5" w:rsidRDefault="00A0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4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E9488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0BE5B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4E173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96BF0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6265B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5295B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B32C5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E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68271" w:rsidR="00B87ED3" w:rsidRPr="00944D28" w:rsidRDefault="00A0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6E829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45925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463A3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C63FF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1814E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78CE0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A9460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A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5DE0E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6B524" w:rsidR="00B87ED3" w:rsidRPr="008F69F5" w:rsidRDefault="00A0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F1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B5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74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6C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50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1DFE" w:rsidR="00B87ED3" w:rsidRPr="00944D28" w:rsidRDefault="00A0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3F8"/>
    <w:rsid w:val="008C2A62"/>
    <w:rsid w:val="008F69F5"/>
    <w:rsid w:val="00944D28"/>
    <w:rsid w:val="00A014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2024-06-11T10:39:00.0000000Z</dcterms:modified>
</coreProperties>
</file>