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BB7D1" w:rsidR="0061148E" w:rsidRPr="008F69F5" w:rsidRDefault="00F710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ACA2" w:rsidR="0061148E" w:rsidRPr="008F69F5" w:rsidRDefault="00F710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C7DD8" w:rsidR="00B87ED3" w:rsidRPr="008F69F5" w:rsidRDefault="00F71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0DECC" w:rsidR="00B87ED3" w:rsidRPr="008F69F5" w:rsidRDefault="00F71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C001D" w:rsidR="00B87ED3" w:rsidRPr="008F69F5" w:rsidRDefault="00F71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144AE" w:rsidR="00B87ED3" w:rsidRPr="008F69F5" w:rsidRDefault="00F71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8E007" w:rsidR="00B87ED3" w:rsidRPr="008F69F5" w:rsidRDefault="00F71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65D2B" w:rsidR="00B87ED3" w:rsidRPr="008F69F5" w:rsidRDefault="00F71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007E7" w:rsidR="00B87ED3" w:rsidRPr="008F69F5" w:rsidRDefault="00F71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3C2AD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2DBE4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B6828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C0C7E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3E557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A4324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86A2D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0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38B4" w:rsidR="00B87ED3" w:rsidRPr="00944D28" w:rsidRDefault="00F71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F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14B7C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068C0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22C96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B8161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CA665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46120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5534C" w:rsidR="00B87ED3" w:rsidRPr="008F69F5" w:rsidRDefault="00F7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5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E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21921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4CD04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EEC18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B204B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BC8E0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8E5AD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1AF22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A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2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6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F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05DAF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0A2C5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1E9D8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C116C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64C52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5DBF4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41F95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1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4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4487B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C337F" w:rsidR="00B87ED3" w:rsidRPr="008F69F5" w:rsidRDefault="00F7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94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1B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98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1E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FC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D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0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6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4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9E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0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2024-06-11T08:33:00.0000000Z</dcterms:modified>
</coreProperties>
</file>