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6E200" w:rsidR="0061148E" w:rsidRPr="008F69F5" w:rsidRDefault="00E05D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E909" w:rsidR="0061148E" w:rsidRPr="008F69F5" w:rsidRDefault="00E05D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556FD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25ACD0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5ABF1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7A09F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17993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CC784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C95ED" w:rsidR="00B87ED3" w:rsidRPr="008F69F5" w:rsidRDefault="00E05D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554F91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0D50A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74191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795E7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AE818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701A5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C9A4B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7E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37A0D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E67A9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AFE4A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EA3A2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FE345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992AC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05E00" w:rsidR="00B87ED3" w:rsidRPr="008F69F5" w:rsidRDefault="00E05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0897C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76F05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FC7D42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24180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446A8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4B9C8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8F806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544EB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FCCD6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439B5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25464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E5D73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A3CF1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8B56C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1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7B6E9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CEB02" w:rsidR="00B87ED3" w:rsidRPr="008F69F5" w:rsidRDefault="00E05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E94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8C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95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D7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35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D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2024-06-11T05:47:00.0000000Z</dcterms:modified>
</coreProperties>
</file>