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452F" w:rsidR="0061148E" w:rsidRPr="008F69F5" w:rsidRDefault="00145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7D4E" w:rsidR="0061148E" w:rsidRPr="008F69F5" w:rsidRDefault="00145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3493E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56073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11988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9D41D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A4265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46086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86243" w:rsidR="00B87ED3" w:rsidRPr="008F69F5" w:rsidRDefault="00145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E5CB6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7ED33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A0A38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2B4DF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A3757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353E7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753B6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2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2A7D5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D83FE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65139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FBB93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5197A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781B3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20855" w:rsidR="00B87ED3" w:rsidRPr="008F69F5" w:rsidRDefault="00145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A5411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0F4DB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18F56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4A33B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19519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0365F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18485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DF211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E17D7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F0B52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13B34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8E1D3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3C848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FD962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9A304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5F7FF" w:rsidR="00B87ED3" w:rsidRPr="008F69F5" w:rsidRDefault="00145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01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07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94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EE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AE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F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2024-06-11T03:48:00.0000000Z</dcterms:modified>
</coreProperties>
</file>