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8FEE6" w:rsidR="0061148E" w:rsidRPr="008F69F5" w:rsidRDefault="00D33B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8870" w:rsidR="0061148E" w:rsidRPr="008F69F5" w:rsidRDefault="00D33B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58294" w:rsidR="00B87ED3" w:rsidRPr="008F69F5" w:rsidRDefault="00D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BD0846" w:rsidR="00B87ED3" w:rsidRPr="008F69F5" w:rsidRDefault="00D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7CAA2" w:rsidR="00B87ED3" w:rsidRPr="008F69F5" w:rsidRDefault="00D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EB009" w:rsidR="00B87ED3" w:rsidRPr="008F69F5" w:rsidRDefault="00D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EC419" w:rsidR="00B87ED3" w:rsidRPr="008F69F5" w:rsidRDefault="00D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BDA76" w:rsidR="00B87ED3" w:rsidRPr="008F69F5" w:rsidRDefault="00D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686A4" w:rsidR="00B87ED3" w:rsidRPr="008F69F5" w:rsidRDefault="00D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2A798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C09C1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A3817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83039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69C4A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BB996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DC499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E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B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1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6E2A4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9B2A7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68491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EEF7D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4BD1A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6F3E4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78D92" w:rsidR="00B87ED3" w:rsidRPr="008F69F5" w:rsidRDefault="00D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1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F8AB1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90BC7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B7ECB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E01F1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8A49D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D71E1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9B3A9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8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6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E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AF0CF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1391F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64B4A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B90F9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FB43B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C1430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6CE4D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2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08CA0" w:rsidR="00B87ED3" w:rsidRPr="00944D28" w:rsidRDefault="00D33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1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5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6FC7A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E4B7F" w:rsidR="00B87ED3" w:rsidRPr="008F69F5" w:rsidRDefault="00D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22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A6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8A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F6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6E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0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A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C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8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4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B3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