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72C59" w:rsidR="0061148E" w:rsidRPr="008F69F5" w:rsidRDefault="00146F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28FD" w:rsidR="0061148E" w:rsidRPr="008F69F5" w:rsidRDefault="00146F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2AE62" w:rsidR="00B87ED3" w:rsidRPr="008F69F5" w:rsidRDefault="0014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204A4" w:rsidR="00B87ED3" w:rsidRPr="008F69F5" w:rsidRDefault="0014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75B48" w:rsidR="00B87ED3" w:rsidRPr="008F69F5" w:rsidRDefault="0014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15F5C" w:rsidR="00B87ED3" w:rsidRPr="008F69F5" w:rsidRDefault="0014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FCA33" w:rsidR="00B87ED3" w:rsidRPr="008F69F5" w:rsidRDefault="0014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464CB" w:rsidR="00B87ED3" w:rsidRPr="008F69F5" w:rsidRDefault="0014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AE004" w:rsidR="00B87ED3" w:rsidRPr="008F69F5" w:rsidRDefault="0014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44857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6AA2A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7883E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DE8AD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F1604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09FCD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4CBE0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C7B65" w:rsidR="00B87ED3" w:rsidRPr="00944D28" w:rsidRDefault="0014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82FF4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F55B3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41638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2C35F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D7A0A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7246B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3155F" w:rsidR="00B87ED3" w:rsidRPr="008F69F5" w:rsidRDefault="0014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5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C7B89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21150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990F7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E0D0D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BEE94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A0792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764AE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F2FB8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65C55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6BA79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F98A7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A888E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2CD22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D26EE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F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4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B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E913D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F936D" w:rsidR="00B87ED3" w:rsidRPr="008F69F5" w:rsidRDefault="0014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EE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C9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21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4D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8E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F7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69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2024-06-11T02:26:00.0000000Z</dcterms:modified>
</coreProperties>
</file>