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EB1F" w:rsidR="0061148E" w:rsidRPr="008F69F5" w:rsidRDefault="004E0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3F98" w:rsidR="0061148E" w:rsidRPr="008F69F5" w:rsidRDefault="004E0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28EE4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7586A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26AC9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1B915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B13AB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6AC01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1230F" w:rsidR="00B87ED3" w:rsidRPr="008F69F5" w:rsidRDefault="004E0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3942E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B77C9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E1BAB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D365E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B2FB8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611A0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1CF2A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9274" w:rsidR="00B87ED3" w:rsidRPr="00944D28" w:rsidRDefault="004E0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B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5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7B355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3BA6D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9D93A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FFBDC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170AD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AA279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2CBF2" w:rsidR="00B87ED3" w:rsidRPr="008F69F5" w:rsidRDefault="004E0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2AA4D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C50AB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29948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F3C9C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2D2D1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4652E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011A7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9A332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21AF2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6B1C2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A1032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088C8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3810F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38305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04923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F3CD2" w:rsidR="00B87ED3" w:rsidRPr="008F69F5" w:rsidRDefault="004E0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66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65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69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C5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1F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96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2024-06-11T01:40:00.0000000Z</dcterms:modified>
</coreProperties>
</file>