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66D0" w:rsidR="0061148E" w:rsidRPr="008F69F5" w:rsidRDefault="00C17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638D" w:rsidR="0061148E" w:rsidRPr="008F69F5" w:rsidRDefault="00C17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7155B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56DA5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0161B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022C5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86793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92932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F8055" w:rsidR="00B87ED3" w:rsidRPr="008F69F5" w:rsidRDefault="00C17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FAB50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E41A5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98886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A255C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C5E9F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FA097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C8C14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6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C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FBE4C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794FC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DD4F3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21946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A0509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0E749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05F54" w:rsidR="00B87ED3" w:rsidRPr="008F69F5" w:rsidRDefault="00C17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F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3E6CD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CE910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CE4D3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221E2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80E87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5F663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F7E37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AEF35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BD8F1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BE0E0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DCD6A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E64AE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D8CE3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48025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3B370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512F6" w:rsidR="00B87ED3" w:rsidRPr="008F69F5" w:rsidRDefault="00C17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72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4B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089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6D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9E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76D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