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7C7BB" w:rsidR="00FD3806" w:rsidRPr="00A72646" w:rsidRDefault="00F077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A85A8D" w:rsidR="00FD3806" w:rsidRPr="002A5E6C" w:rsidRDefault="00F077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0AE07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D10C5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8E40A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E2542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28286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ACFB2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EBFF4" w:rsidR="00B87ED3" w:rsidRPr="00AF0D95" w:rsidRDefault="00F077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60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62292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AD2A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B01A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924C2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194CC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570E8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27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2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1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B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AC9E" w:rsidR="00B87ED3" w:rsidRPr="00AF0D95" w:rsidRDefault="00F07785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3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4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41557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C22F4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3C4D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8055F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60658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88D68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85BBC" w:rsidR="00B87ED3" w:rsidRPr="00AF0D95" w:rsidRDefault="00F077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2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9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3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E5A7B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C799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4A20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F3B67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21A4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7025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AACC2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1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3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0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27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9003C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77A0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8EA1C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02AD1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AC94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D029E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0D3D5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C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D1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8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7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1D1A0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92D4E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A0AB" w:rsidR="00B87ED3" w:rsidRPr="00AF0D95" w:rsidRDefault="00F077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59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A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47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91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C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3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5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975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78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