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03B363" w:rsidR="00FD3806" w:rsidRPr="00A72646" w:rsidRDefault="003113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2DB67" w:rsidR="00FD3806" w:rsidRPr="002A5E6C" w:rsidRDefault="003113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1C3E5" w:rsidR="00B87ED3" w:rsidRPr="00AF0D95" w:rsidRDefault="00311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82204" w:rsidR="00B87ED3" w:rsidRPr="00AF0D95" w:rsidRDefault="00311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6AE34" w:rsidR="00B87ED3" w:rsidRPr="00AF0D95" w:rsidRDefault="00311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ED9C9" w:rsidR="00B87ED3" w:rsidRPr="00AF0D95" w:rsidRDefault="00311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B5B9D" w:rsidR="00B87ED3" w:rsidRPr="00AF0D95" w:rsidRDefault="00311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F2806" w:rsidR="00B87ED3" w:rsidRPr="00AF0D95" w:rsidRDefault="00311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4DECB" w:rsidR="00B87ED3" w:rsidRPr="00AF0D95" w:rsidRDefault="00311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59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ACED8" w:rsidR="00B87ED3" w:rsidRPr="00AF0D95" w:rsidRDefault="00311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44102" w:rsidR="00B87ED3" w:rsidRPr="00AF0D95" w:rsidRDefault="00311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2F388" w:rsidR="00B87ED3" w:rsidRPr="00AF0D95" w:rsidRDefault="00311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FFE6E" w:rsidR="00B87ED3" w:rsidRPr="00AF0D95" w:rsidRDefault="00311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65095" w:rsidR="00B87ED3" w:rsidRPr="00AF0D95" w:rsidRDefault="00311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3B772" w:rsidR="00B87ED3" w:rsidRPr="00AF0D95" w:rsidRDefault="00311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A9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DE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EC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58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4A8BA" w:rsidR="00B87ED3" w:rsidRPr="00AF0D95" w:rsidRDefault="003113E5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E2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18B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4CA96" w:rsidR="00B87ED3" w:rsidRPr="00AF0D95" w:rsidRDefault="00311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093D3" w:rsidR="00B87ED3" w:rsidRPr="00AF0D95" w:rsidRDefault="00311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33218" w:rsidR="00B87ED3" w:rsidRPr="00AF0D95" w:rsidRDefault="00311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57863" w:rsidR="00B87ED3" w:rsidRPr="00AF0D95" w:rsidRDefault="00311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3E7A7" w:rsidR="00B87ED3" w:rsidRPr="00AF0D95" w:rsidRDefault="00311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796D2" w:rsidR="00B87ED3" w:rsidRPr="00AF0D95" w:rsidRDefault="00311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47908" w:rsidR="00B87ED3" w:rsidRPr="00AF0D95" w:rsidRDefault="00311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C9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3F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59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2CB6" w:rsidR="00B87ED3" w:rsidRPr="00AF0D95" w:rsidRDefault="003113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AE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1C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40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3540D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86AE2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B75EF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49E63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F5FD0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C8486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B3263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C2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93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8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D2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B8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4F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8D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BF841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63B1B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A64C4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9DF13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26357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C5C2C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59A7B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FA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66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8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FC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9C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D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2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0DCB6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5DD58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71400" w:rsidR="00B87ED3" w:rsidRPr="00AF0D95" w:rsidRDefault="00311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60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D5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75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67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01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97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6F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61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C3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DC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53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2ACB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3E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54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2020-02-05T10:48:00.0000000Z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