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E5AA7" w:rsidR="00FD3806" w:rsidRPr="00A72646" w:rsidRDefault="008A1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5C8D07" w:rsidR="00FD3806" w:rsidRPr="002A5E6C" w:rsidRDefault="008A1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E04B8" w:rsidR="00B87ED3" w:rsidRPr="00AF0D95" w:rsidRDefault="008A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D9D26" w:rsidR="00B87ED3" w:rsidRPr="00AF0D95" w:rsidRDefault="008A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A2946" w:rsidR="00B87ED3" w:rsidRPr="00AF0D95" w:rsidRDefault="008A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564E8" w:rsidR="00B87ED3" w:rsidRPr="00AF0D95" w:rsidRDefault="008A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E601B" w:rsidR="00B87ED3" w:rsidRPr="00AF0D95" w:rsidRDefault="008A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3E5B1" w:rsidR="00B87ED3" w:rsidRPr="00AF0D95" w:rsidRDefault="008A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73397" w:rsidR="00B87ED3" w:rsidRPr="00AF0D95" w:rsidRDefault="008A1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87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8A0BF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D745F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3CD40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233C7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420F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ABA5C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6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A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2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E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3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1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FD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C922C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39715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56BC4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B9123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37975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78650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376EF" w:rsidR="00B87ED3" w:rsidRPr="00AF0D95" w:rsidRDefault="008A1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06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7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E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6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A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6A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61B8C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836BB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A46DE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EE08C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6D7EA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6D5B7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70B67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9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8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3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1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19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D2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CF02E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79907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97A0A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D50CB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75B12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557A6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B45E4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6E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7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8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7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0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2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73FF1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C607D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F965" w:rsidR="00B87ED3" w:rsidRPr="00AF0D95" w:rsidRDefault="008A1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CD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C4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B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1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E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E3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0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E0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9D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F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7DF6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180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3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