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1A827A" w:rsidR="00FD3806" w:rsidRPr="00A72646" w:rsidRDefault="005D20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42D85" w:rsidR="00FD3806" w:rsidRPr="002A5E6C" w:rsidRDefault="005D20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CB568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5C6B1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B1DD1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1879D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EA693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35FE1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92DA8" w:rsidR="00B87ED3" w:rsidRPr="00AF0D95" w:rsidRDefault="005D2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C3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F2CA0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A00E1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21015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B48EF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E1B45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3D6E4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F0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0742" w:rsidR="00B87ED3" w:rsidRPr="00AF0D95" w:rsidRDefault="005D201F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09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FC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E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1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A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31995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24A0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E82EE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8BDD0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2F535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3FEF4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4177E" w:rsidR="00B87ED3" w:rsidRPr="00AF0D95" w:rsidRDefault="005D2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4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3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79939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99DB2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1C69D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7003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43B61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FF6F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05AA9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5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7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1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F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0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2D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36CFD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2DBAC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DEE0D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496C3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CB8A8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531C2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2BD78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9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23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4B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BA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DDEF3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2E18D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D5E15" w:rsidR="00B87ED3" w:rsidRPr="00AF0D95" w:rsidRDefault="005D2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8D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7C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E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00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A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1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5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2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0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45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FD98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01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2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