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59CFD" w:rsidR="00FD3806" w:rsidRPr="00A72646" w:rsidRDefault="00777E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863B9" w:rsidR="00FD3806" w:rsidRPr="002A5E6C" w:rsidRDefault="00777E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10875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BDC49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03682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8EF74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B924E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5096B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3F91C" w:rsidR="00B87ED3" w:rsidRPr="00AF0D95" w:rsidRDefault="00777E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49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64F86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C92D0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400D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4FE78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C4DE9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FDBAB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9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59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0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3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E3B2" w:rsidR="00B87ED3" w:rsidRPr="00AF0D95" w:rsidRDefault="00777E69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D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FD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DAD14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18D3C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B3195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25935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F8CE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8F611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A64AB" w:rsidR="00B87ED3" w:rsidRPr="00AF0D95" w:rsidRDefault="00777E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3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E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4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A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C9B77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B132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A7172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8F4FC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0013A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F58D9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196D2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1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E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6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686F" w:rsidR="00B87ED3" w:rsidRPr="00AF0D95" w:rsidRDefault="00777E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E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3A5A3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9DD1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CD151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EA93D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BFF7F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3A8F5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E5A62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B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5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E4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1DC3F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23B10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60B4" w:rsidR="00B87ED3" w:rsidRPr="00AF0D95" w:rsidRDefault="00777E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E7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E1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DD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3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8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1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6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4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0143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777E6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