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A34F5" w:rsidR="00FD3806" w:rsidRPr="00A72646" w:rsidRDefault="003B7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D468F" w:rsidR="00FD3806" w:rsidRPr="002A5E6C" w:rsidRDefault="003B7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A92E6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75410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B6E0D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BA7E4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57AD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D8457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C01F9" w:rsidR="00B87ED3" w:rsidRPr="00AF0D95" w:rsidRDefault="003B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7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AB06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AE6E0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F657B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6FF08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2DA02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45774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3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B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80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1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C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3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B8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8B1F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3F55B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4513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3E999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31DA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D324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621D8" w:rsidR="00B87ED3" w:rsidRPr="00AF0D95" w:rsidRDefault="003B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E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5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4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B90F9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2FCC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29F4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28CDF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1EBA3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2F2AC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65A84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5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3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4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2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B032D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1D39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E48F1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E52E0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82B6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9776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F5B1B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5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2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5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F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C18C8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E653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4A49" w:rsidR="00B87ED3" w:rsidRPr="00AF0D95" w:rsidRDefault="003B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B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9A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2F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5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563A" w:rsidR="00B87ED3" w:rsidRPr="00AF0D95" w:rsidRDefault="003B76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D8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B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4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C7F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66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29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