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643CB7" w:rsidR="00FD3806" w:rsidRPr="00A72646" w:rsidRDefault="009F3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FD502" w:rsidR="00FD3806" w:rsidRPr="002A5E6C" w:rsidRDefault="009F3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03A10" w:rsidR="00B87ED3" w:rsidRPr="00AF0D95" w:rsidRDefault="009F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0952C" w:rsidR="00B87ED3" w:rsidRPr="00AF0D95" w:rsidRDefault="009F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1755B" w:rsidR="00B87ED3" w:rsidRPr="00AF0D95" w:rsidRDefault="009F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BAFD8" w:rsidR="00B87ED3" w:rsidRPr="00AF0D95" w:rsidRDefault="009F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F5B02" w:rsidR="00B87ED3" w:rsidRPr="00AF0D95" w:rsidRDefault="009F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C61B1" w:rsidR="00B87ED3" w:rsidRPr="00AF0D95" w:rsidRDefault="009F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FB5ED" w:rsidR="00B87ED3" w:rsidRPr="00AF0D95" w:rsidRDefault="009F3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A0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44355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7CE4E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1AA92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6F0C0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9D378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C7435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B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E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7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97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B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7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31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EB7B4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0977E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77E1B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115E8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9ED2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5144A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9098" w:rsidR="00B87ED3" w:rsidRPr="00AF0D95" w:rsidRDefault="009F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7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E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C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81DCE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FBF83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5D01F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C19A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3F1EA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CBF60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451F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F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86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95659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DC01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F1D8B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70959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A4798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D8F04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3EC93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E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9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4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8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83AA5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5444D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1A567" w:rsidR="00B87ED3" w:rsidRPr="00AF0D95" w:rsidRDefault="009F3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D3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52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F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04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2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3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9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6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19B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06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