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5BBEA1" w:rsidR="00FD3806" w:rsidRPr="00A72646" w:rsidRDefault="000D6B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EECFF" w:rsidR="00FD3806" w:rsidRPr="002A5E6C" w:rsidRDefault="000D6B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5E416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E63E2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25D26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BF8CD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36C4D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AFF59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DB775" w:rsidR="00B87ED3" w:rsidRPr="00AF0D95" w:rsidRDefault="000D6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D0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76F17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750C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D5C8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A3FF7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2CB6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66CC8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F5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6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0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0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3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1A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E35F3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AB539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CA3CF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30C6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DCE03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1CCA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C6F9" w:rsidR="00B87ED3" w:rsidRPr="00AF0D95" w:rsidRDefault="000D6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3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2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22E0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CE0D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3ED8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E03DC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A98A3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EC0CD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EDE3A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9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4124" w:rsidR="00B87ED3" w:rsidRPr="00AF0D95" w:rsidRDefault="000D6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E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75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01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6E69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325D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B90C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B6D78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E146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DDA23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003AC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6DA48" w:rsidR="00B87ED3" w:rsidRPr="00AF0D95" w:rsidRDefault="000D6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0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C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D1575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E0EF0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B141" w:rsidR="00B87ED3" w:rsidRPr="00AF0D95" w:rsidRDefault="000D6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45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6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6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96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C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8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C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4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1D7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B9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