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8F20C" w:rsidR="00FD3806" w:rsidRPr="00A72646" w:rsidRDefault="007B5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33F88" w:rsidR="00FD3806" w:rsidRPr="002A5E6C" w:rsidRDefault="007B5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B3C46" w:rsidR="00B87ED3" w:rsidRPr="00AF0D95" w:rsidRDefault="007B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ACE19" w:rsidR="00B87ED3" w:rsidRPr="00AF0D95" w:rsidRDefault="007B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80D70" w:rsidR="00B87ED3" w:rsidRPr="00AF0D95" w:rsidRDefault="007B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64544" w:rsidR="00B87ED3" w:rsidRPr="00AF0D95" w:rsidRDefault="007B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D62C1" w:rsidR="00B87ED3" w:rsidRPr="00AF0D95" w:rsidRDefault="007B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AB061" w:rsidR="00B87ED3" w:rsidRPr="00AF0D95" w:rsidRDefault="007B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767D9" w:rsidR="00B87ED3" w:rsidRPr="00AF0D95" w:rsidRDefault="007B5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AB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8AE78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670B7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B31B9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FB303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6575B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429D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4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A0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E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F3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3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21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E4F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255EA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DD906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552B9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98D62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0716B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FF6E4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2F7F" w:rsidR="00B87ED3" w:rsidRPr="00AF0D95" w:rsidRDefault="007B5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3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1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B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0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8EB7B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ACD7F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8C550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A1E3C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11942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0BD0A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12908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E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C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AB88E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68A94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A5C76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280F1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A1632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BFABE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213AD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E9719" w:rsidR="00B87ED3" w:rsidRPr="00AF0D95" w:rsidRDefault="007B5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F4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F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D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5DC78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ED0F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63EB1" w:rsidR="00B87ED3" w:rsidRPr="00AF0D95" w:rsidRDefault="007B5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D2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CF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27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67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B4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F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4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3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8AA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F2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