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1F301" w:rsidR="00FD3806" w:rsidRPr="00A72646" w:rsidRDefault="00293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063E7" w:rsidR="00FD3806" w:rsidRPr="002A5E6C" w:rsidRDefault="00293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E8101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C3A83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66CD8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E0131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0A85D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1E27B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0511" w:rsidR="00B87ED3" w:rsidRPr="00AF0D95" w:rsidRDefault="00293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42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D232D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D5919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271F9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794A9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C70D2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3F7EB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B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3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E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B5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C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1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AF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177A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C3300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2F138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0566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0DBA8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61E6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53E6" w:rsidR="00B87ED3" w:rsidRPr="00AF0D95" w:rsidRDefault="00293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7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D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7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9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5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CBB3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957C0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D75D7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06BB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715B0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724B0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5CF15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63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B483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B995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B342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F9544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9170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9AEE7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7D16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25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7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7D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9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E4E46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8493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DE5EA" w:rsidR="00B87ED3" w:rsidRPr="00AF0D95" w:rsidRDefault="00293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6C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E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2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F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5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3D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5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6F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2020-02-05T10:48:00.0000000Z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