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02330" w:rsidR="00FD3806" w:rsidRPr="00A72646" w:rsidRDefault="00E110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A43ABE" w:rsidR="00FD3806" w:rsidRPr="002A5E6C" w:rsidRDefault="00E110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28741" w:rsidR="00B87ED3" w:rsidRPr="00AF0D95" w:rsidRDefault="00E1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4D0A8" w:rsidR="00B87ED3" w:rsidRPr="00AF0D95" w:rsidRDefault="00E1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F2369" w:rsidR="00B87ED3" w:rsidRPr="00AF0D95" w:rsidRDefault="00E1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CCA74" w:rsidR="00B87ED3" w:rsidRPr="00AF0D95" w:rsidRDefault="00E1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D7C13" w:rsidR="00B87ED3" w:rsidRPr="00AF0D95" w:rsidRDefault="00E1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F3E21" w:rsidR="00B87ED3" w:rsidRPr="00AF0D95" w:rsidRDefault="00E1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EE497" w:rsidR="00B87ED3" w:rsidRPr="00AF0D95" w:rsidRDefault="00E1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2E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4221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0B666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4151C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1226F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CBBC2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1AD09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E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91628" w:rsidR="00B87ED3" w:rsidRPr="00AF0D95" w:rsidRDefault="00E110EE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5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9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2B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BE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19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40A2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2149F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012A1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1CAF7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88B7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D0333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29A63" w:rsidR="00B87ED3" w:rsidRPr="00AF0D95" w:rsidRDefault="00E1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4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DD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42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99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77B99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4F48D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FDB33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488E2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8C4F5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E7B8B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5E6C3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D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6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9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0CEA" w:rsidR="00B87ED3" w:rsidRPr="00AF0D95" w:rsidRDefault="00E110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8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EFF44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68FD3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0343F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6F31D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4E32D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0F638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8C2D3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B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9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3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C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70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53D90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59180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EF8AA" w:rsidR="00B87ED3" w:rsidRPr="00AF0D95" w:rsidRDefault="00E1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B3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06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C5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B9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B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F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CE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49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2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C571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110E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