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1721A" w:rsidR="00FD3806" w:rsidRPr="00A72646" w:rsidRDefault="00C01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A86B2" w:rsidR="00FD3806" w:rsidRPr="002A5E6C" w:rsidRDefault="00C01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13A4C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CE5C0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EC888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81F2D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88CF1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14B65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90151" w:rsidR="00B87ED3" w:rsidRPr="00AF0D95" w:rsidRDefault="00C01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3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0B82B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EC99D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0908E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DCB1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4D559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BC60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32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60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7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5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5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7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7F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69A59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A363D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AF88A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BFD9A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DB6B1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CCBBC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23243" w:rsidR="00B87ED3" w:rsidRPr="00AF0D95" w:rsidRDefault="00C01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C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D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1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4C58E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3A33B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4899C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903A7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DA1E4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C55B4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E769D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D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F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9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0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FD7B5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80C1A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5BC82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4F69A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E9BCB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C18C8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E353C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5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B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0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3A6F8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A38B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F696E" w:rsidR="00B87ED3" w:rsidRPr="00AF0D95" w:rsidRDefault="00C01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A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CE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A8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9D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5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6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4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224A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017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