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D7564" w:rsidR="00FD3806" w:rsidRPr="00A72646" w:rsidRDefault="00141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3C519" w:rsidR="00FD3806" w:rsidRPr="002A5E6C" w:rsidRDefault="00141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FF791" w:rsidR="00B87ED3" w:rsidRPr="00AF0D95" w:rsidRDefault="0014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EF696" w:rsidR="00B87ED3" w:rsidRPr="00AF0D95" w:rsidRDefault="0014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2C991" w:rsidR="00B87ED3" w:rsidRPr="00AF0D95" w:rsidRDefault="0014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5626A" w:rsidR="00B87ED3" w:rsidRPr="00AF0D95" w:rsidRDefault="0014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66C28" w:rsidR="00B87ED3" w:rsidRPr="00AF0D95" w:rsidRDefault="0014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00786" w:rsidR="00B87ED3" w:rsidRPr="00AF0D95" w:rsidRDefault="0014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52801" w:rsidR="00B87ED3" w:rsidRPr="00AF0D95" w:rsidRDefault="0014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D5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E49F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4590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A2013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ABD48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65718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257C0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B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17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6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4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6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1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28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20059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825F9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CBF9B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4E544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F7B19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F5BEF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2D9ED" w:rsidR="00B87ED3" w:rsidRPr="00AF0D95" w:rsidRDefault="0014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F4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D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F2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75D27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61F09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551DF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E7EFE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9E7C6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31B34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D01EC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D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F8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19F69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E5E63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56248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35360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37D12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D328E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1570C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5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5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1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BAB0B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62182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1CF32" w:rsidR="00B87ED3" w:rsidRPr="00AF0D95" w:rsidRDefault="0014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32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9D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2B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46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B96C" w:rsidR="00B87ED3" w:rsidRPr="00AF0D95" w:rsidRDefault="00141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B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C73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B7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