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B1748" w:rsidR="00FD3806" w:rsidRPr="00A72646" w:rsidRDefault="00065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92E27" w:rsidR="00FD3806" w:rsidRPr="002A5E6C" w:rsidRDefault="00065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0B8B6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CF4C4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20C40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706E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52CF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B2BA7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F6B0" w:rsidR="00B87ED3" w:rsidRPr="00AF0D95" w:rsidRDefault="00065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D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38837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8584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E803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E5A73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D464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BF4D0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C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5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F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9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B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91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8A6A0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0E1FD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86281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0F67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4CF9B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C0F19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E528" w:rsidR="00B87ED3" w:rsidRPr="00AF0D95" w:rsidRDefault="00065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2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1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8E37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F9A18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3F594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670E5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C81D7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C05A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848A0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7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0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F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D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0C19A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4CB0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6B0B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85E05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8C5A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4145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35F8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F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E4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F7C97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6CFC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ADAB9" w:rsidR="00B87ED3" w:rsidRPr="00AF0D95" w:rsidRDefault="00065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97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50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20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EF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A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9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3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C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10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4A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