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CDEB0" w:rsidR="00FD3806" w:rsidRPr="00A72646" w:rsidRDefault="00EE1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FE22B" w:rsidR="00FD3806" w:rsidRPr="002A5E6C" w:rsidRDefault="00EE1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7ABBD" w:rsidR="00B87ED3" w:rsidRPr="00AF0D95" w:rsidRDefault="00EE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C52D5" w:rsidR="00B87ED3" w:rsidRPr="00AF0D95" w:rsidRDefault="00EE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F1647" w:rsidR="00B87ED3" w:rsidRPr="00AF0D95" w:rsidRDefault="00EE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020BA" w:rsidR="00B87ED3" w:rsidRPr="00AF0D95" w:rsidRDefault="00EE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83299" w:rsidR="00B87ED3" w:rsidRPr="00AF0D95" w:rsidRDefault="00EE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9E0EA" w:rsidR="00B87ED3" w:rsidRPr="00AF0D95" w:rsidRDefault="00EE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EF110" w:rsidR="00B87ED3" w:rsidRPr="00AF0D95" w:rsidRDefault="00EE1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7C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C9409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5631C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FC9EB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D639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6B17A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2B785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4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7F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E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21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3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5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45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54973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486A2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202E0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B8B29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D5BFB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35508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F2AEF" w:rsidR="00B87ED3" w:rsidRPr="00AF0D95" w:rsidRDefault="00EE1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FC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DC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5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7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7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0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1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96C4E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F67C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2A179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9A21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72CA9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D856B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BF18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C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D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0E68" w:rsidR="00B87ED3" w:rsidRPr="00AF0D95" w:rsidRDefault="00EE1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DA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0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FD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2EDB8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57408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4C59C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DF797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973C6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1C4BD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5EDB9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1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D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05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1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9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6C42A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33F20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F4094" w:rsidR="00B87ED3" w:rsidRPr="00AF0D95" w:rsidRDefault="00EE1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6D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2A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8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53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4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D4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B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45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99C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73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