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23EBD" w:rsidR="00FD3806" w:rsidRPr="00A72646" w:rsidRDefault="007E7F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2DDFC7" w:rsidR="00FD3806" w:rsidRPr="002A5E6C" w:rsidRDefault="007E7F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05EE7" w:rsidR="00B87ED3" w:rsidRPr="00AF0D95" w:rsidRDefault="007E7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52238" w:rsidR="00B87ED3" w:rsidRPr="00AF0D95" w:rsidRDefault="007E7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AFFE2" w:rsidR="00B87ED3" w:rsidRPr="00AF0D95" w:rsidRDefault="007E7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5E6B6" w:rsidR="00B87ED3" w:rsidRPr="00AF0D95" w:rsidRDefault="007E7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063BF" w:rsidR="00B87ED3" w:rsidRPr="00AF0D95" w:rsidRDefault="007E7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20625" w:rsidR="00B87ED3" w:rsidRPr="00AF0D95" w:rsidRDefault="007E7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EBE52" w:rsidR="00B87ED3" w:rsidRPr="00AF0D95" w:rsidRDefault="007E7F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6F5B3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A3623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1318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BF3B9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31B19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1F61C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39816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B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BC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3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1E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36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6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3B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19B7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F2ADC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AED66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9A3F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A7EEA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83939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0CB86" w:rsidR="00B87ED3" w:rsidRPr="00AF0D95" w:rsidRDefault="007E7F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B6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64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2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CA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470D7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F1C75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2E442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ACFFA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62981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C43ED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2ADDE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9E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3A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B9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6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31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6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C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3DCAF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F787F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69C0F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5525F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54E5A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BF889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5E289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6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E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C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BB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9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9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D596A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FDB01" w:rsidR="00B87ED3" w:rsidRPr="00AF0D95" w:rsidRDefault="007E7F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11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30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9C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F12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4E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A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1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04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88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7A1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F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