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50C55" w:rsidR="00FD3806" w:rsidRPr="00A72646" w:rsidRDefault="00E46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D1213" w:rsidR="00FD3806" w:rsidRPr="002A5E6C" w:rsidRDefault="00E46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FEB22" w:rsidR="00B87ED3" w:rsidRPr="00AF0D95" w:rsidRDefault="00E4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A5B46" w:rsidR="00B87ED3" w:rsidRPr="00AF0D95" w:rsidRDefault="00E4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56DAF" w:rsidR="00B87ED3" w:rsidRPr="00AF0D95" w:rsidRDefault="00E4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E1137" w:rsidR="00B87ED3" w:rsidRPr="00AF0D95" w:rsidRDefault="00E4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40439" w:rsidR="00B87ED3" w:rsidRPr="00AF0D95" w:rsidRDefault="00E4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DFC0D" w:rsidR="00B87ED3" w:rsidRPr="00AF0D95" w:rsidRDefault="00E4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AE5CD" w:rsidR="00B87ED3" w:rsidRPr="00AF0D95" w:rsidRDefault="00E46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991D3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2DEAE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5C621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1B284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07424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762BB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6F6DC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0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9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B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3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46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35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960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39490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D9EE6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806E8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A0602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F3C38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56202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C1F6B" w:rsidR="00B87ED3" w:rsidRPr="00AF0D95" w:rsidRDefault="00E46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73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5C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55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D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E4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E7C2F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E3C7E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99062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FF4C7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1943E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38FBF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577C1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A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4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0C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8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F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A6BD3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CD8A1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FE2E7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2C99F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96BD9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F5A2F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171DF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74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5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A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B3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3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7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6F82A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7F846" w:rsidR="00B87ED3" w:rsidRPr="00AF0D95" w:rsidRDefault="00E46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4E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69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B6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74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71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2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0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51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8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56E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699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2020-02-05T10:48:00.0000000Z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