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5736E" w:rsidR="00FD3806" w:rsidRPr="00A72646" w:rsidRDefault="00331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1DEE9" w:rsidR="00FD3806" w:rsidRPr="002A5E6C" w:rsidRDefault="00331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53B8C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21055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CC371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60700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64F4C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4283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17992" w:rsidR="00B87ED3" w:rsidRPr="00AF0D95" w:rsidRDefault="0033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0AEE8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D09BC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6945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F7D43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AD62D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8F676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2A65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7EF6" w:rsidR="00B87ED3" w:rsidRPr="00AF0D95" w:rsidRDefault="00331FDC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5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6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4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6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E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5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8EA66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6991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6CFFC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0500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32EC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1D48D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30222" w:rsidR="00B87ED3" w:rsidRPr="00AF0D95" w:rsidRDefault="0033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3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A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27CF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71C72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6D8A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1D477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58E56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0E41F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066E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F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B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0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7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26D7D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3A6A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31AB5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04AEC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52599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80C62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2DFE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0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816A" w:rsidR="00B87ED3" w:rsidRPr="00AF0D95" w:rsidRDefault="00331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26908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FA19" w:rsidR="00B87ED3" w:rsidRPr="00AF0D95" w:rsidRDefault="0033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36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5C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73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40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7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9F7C" w:rsidR="00B87ED3" w:rsidRPr="00AF0D95" w:rsidRDefault="00331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5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2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D8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9CC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FDC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