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4D598" w:rsidR="00FD3806" w:rsidRPr="00A72646" w:rsidRDefault="00DD1C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54398" w:rsidR="00FD3806" w:rsidRPr="002A5E6C" w:rsidRDefault="00DD1C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14625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EE06D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0F204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C5DAB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B563A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471F5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DC91E" w:rsidR="00B87ED3" w:rsidRPr="00AF0D95" w:rsidRDefault="00DD1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9BFB0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AC2A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BD5C5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3FDCF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29E2B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751FD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595BE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7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A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B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D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A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3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68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57692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AD673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11444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44C8E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3B74C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62232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823DB" w:rsidR="00B87ED3" w:rsidRPr="00AF0D95" w:rsidRDefault="00DD1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1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4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9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B9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C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47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FE3DE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BDA67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B4592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9B7D9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F6E7D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B94C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7F32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7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A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A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6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FB558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E8187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48DD2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1383C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4D16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0992B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B28DB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E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4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0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3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11683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97ED" w:rsidR="00B87ED3" w:rsidRPr="00AF0D95" w:rsidRDefault="00DD1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FF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83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1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1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7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B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0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F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1C09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B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6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