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B7102" w:rsidR="00FD3806" w:rsidRPr="00A72646" w:rsidRDefault="00567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4DE21" w:rsidR="00FD3806" w:rsidRPr="002A5E6C" w:rsidRDefault="00567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2A095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999C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4C07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425F4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4F499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62AF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A9EB7" w:rsidR="00B87ED3" w:rsidRPr="00AF0D95" w:rsidRDefault="00567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23EF8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6C148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D370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E7684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0AFBB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C7D41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F80AF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9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C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41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9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8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1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70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F846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7F5FF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20E8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05738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716A6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105A1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18045" w:rsidR="00B87ED3" w:rsidRPr="00AF0D95" w:rsidRDefault="00567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D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A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4A2B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ECF9E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BD21C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0C2A4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FDB20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B9FC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AB1FB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4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A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BECC6" w:rsidR="00B87ED3" w:rsidRPr="00AF0D95" w:rsidRDefault="00567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79ED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F1314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F2AD7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132B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344F3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A690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B3A23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3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1555A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20D99" w:rsidR="00B87ED3" w:rsidRPr="00AF0D95" w:rsidRDefault="00567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A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44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A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42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3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C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655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BC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