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640F4" w:rsidR="00FD3806" w:rsidRPr="00A72646" w:rsidRDefault="00982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8860B" w:rsidR="00FD3806" w:rsidRPr="002A5E6C" w:rsidRDefault="00982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4B8BD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DB460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74F9C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70BCC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7B9FF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83EC3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A0C55" w:rsidR="00B87ED3" w:rsidRPr="00AF0D95" w:rsidRDefault="00982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A97C1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B84E1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334C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0CAB9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26C8F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1F2A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471E4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8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8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8B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D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8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6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08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FDC0A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D773F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77FBB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E4C6D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8974F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7761D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54727" w:rsidR="00B87ED3" w:rsidRPr="00AF0D95" w:rsidRDefault="00982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3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4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8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2825F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D917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B0F5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10E8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50D74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44557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FF970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03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3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B85C" w:rsidR="00B87ED3" w:rsidRPr="00AF0D95" w:rsidRDefault="00982F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1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D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E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0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7C91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2A022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419A8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83178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0F88C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910D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EB8FE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2133" w:rsidR="00B87ED3" w:rsidRPr="00AF0D95" w:rsidRDefault="00982F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6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B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4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A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A03F9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32B37" w:rsidR="00B87ED3" w:rsidRPr="00AF0D95" w:rsidRDefault="00982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8B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9B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C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3A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5D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7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B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FB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9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E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99C5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82F6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