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D3039E" w:rsidR="00FD3806" w:rsidRPr="00A72646" w:rsidRDefault="008502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D6066" w:rsidR="00FD3806" w:rsidRPr="002A5E6C" w:rsidRDefault="008502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A8F37" w:rsidR="00B87ED3" w:rsidRPr="00AF0D95" w:rsidRDefault="00850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1C9A6" w:rsidR="00B87ED3" w:rsidRPr="00AF0D95" w:rsidRDefault="00850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1F0EE" w:rsidR="00B87ED3" w:rsidRPr="00AF0D95" w:rsidRDefault="00850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02103" w:rsidR="00B87ED3" w:rsidRPr="00AF0D95" w:rsidRDefault="00850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F14CB" w:rsidR="00B87ED3" w:rsidRPr="00AF0D95" w:rsidRDefault="00850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5FE6E" w:rsidR="00B87ED3" w:rsidRPr="00AF0D95" w:rsidRDefault="00850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A7490" w:rsidR="00B87ED3" w:rsidRPr="00AF0D95" w:rsidRDefault="00850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355A0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66B36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ED1C2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36C35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FF764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DED1A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CDDEE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A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BC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1E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E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9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DE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C1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5B7F4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ED782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E4873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1D592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980C4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6609F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D8765" w:rsidR="00B87ED3" w:rsidRPr="00AF0D95" w:rsidRDefault="00850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C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E8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E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B1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A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B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FE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CE7C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95625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707B0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3375D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365B7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88535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45984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2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C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EE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FD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D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2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0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F1113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E5205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D3876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AC3F5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D30C8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791A1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7A731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EF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9A8B" w:rsidR="00B87ED3" w:rsidRPr="00AF0D95" w:rsidRDefault="008502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C7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55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7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C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8200C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780EE" w:rsidR="00B87ED3" w:rsidRPr="00AF0D95" w:rsidRDefault="00850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0A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37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A3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7E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CA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2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A2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E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8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5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7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24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022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