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520DE" w:rsidR="00FD3806" w:rsidRPr="00A72646" w:rsidRDefault="002208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36946" w:rsidR="00FD3806" w:rsidRPr="002A5E6C" w:rsidRDefault="002208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82A48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CDD01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9799D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03FB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EB770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D6E59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22CD" w:rsidR="00B87ED3" w:rsidRPr="00AF0D95" w:rsidRDefault="00220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B21E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3531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8431E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A1A2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D16AC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E1EA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F0A5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2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6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9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9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9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8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B9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C9A53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90D1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0D3D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9441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8D3CC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ABFC1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E2E2" w:rsidR="00B87ED3" w:rsidRPr="00AF0D95" w:rsidRDefault="00220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FDF3" w:rsidR="00B87ED3" w:rsidRPr="00AF0D95" w:rsidRDefault="00220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3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BB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CD74C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EB419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B6B8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26108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669D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11C98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4CE6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7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3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2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8D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8A5F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4D97F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CFBA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6C548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CE1D6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A9965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48444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2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932B" w:rsidR="00B87ED3" w:rsidRPr="00AF0D95" w:rsidRDefault="00220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1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46406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D51C0" w:rsidR="00B87ED3" w:rsidRPr="00AF0D95" w:rsidRDefault="00220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41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FB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74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27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C7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0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C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C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25FF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8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