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60860" w:rsidR="00FD3806" w:rsidRPr="00A72646" w:rsidRDefault="004C3F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8C6A1" w:rsidR="00FD3806" w:rsidRPr="002A5E6C" w:rsidRDefault="004C3F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5ABF0" w:rsidR="00B87ED3" w:rsidRPr="00AF0D95" w:rsidRDefault="004C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EA791" w:rsidR="00B87ED3" w:rsidRPr="00AF0D95" w:rsidRDefault="004C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3FBFE" w:rsidR="00B87ED3" w:rsidRPr="00AF0D95" w:rsidRDefault="004C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315D3" w:rsidR="00B87ED3" w:rsidRPr="00AF0D95" w:rsidRDefault="004C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AA20E" w:rsidR="00B87ED3" w:rsidRPr="00AF0D95" w:rsidRDefault="004C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922EB" w:rsidR="00B87ED3" w:rsidRPr="00AF0D95" w:rsidRDefault="004C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316EC" w:rsidR="00B87ED3" w:rsidRPr="00AF0D95" w:rsidRDefault="004C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E4F0D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4EDBC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ECF47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0758B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C6DA8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A463E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699CA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6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13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29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A3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76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B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A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0E3D7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9F600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FC996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AD823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FB4DE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FA1B2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A8EC9" w:rsidR="00B87ED3" w:rsidRPr="00AF0D95" w:rsidRDefault="004C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5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B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A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A1DB3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32B87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84AE3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680DB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E0089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44418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40FF3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54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4A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48D5A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67A85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7CF83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F5112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A5A10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84E2E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0167B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F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3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9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D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DF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2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4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1B27E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25B37" w:rsidR="00B87ED3" w:rsidRPr="00AF0D95" w:rsidRDefault="004C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45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4D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E8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E4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F0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8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2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A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8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1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2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67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2D1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F8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