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33145" w:rsidR="00FD3806" w:rsidRPr="00A72646" w:rsidRDefault="00E362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4B37F" w:rsidR="00FD3806" w:rsidRPr="002A5E6C" w:rsidRDefault="00E362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624D7" w:rsidR="00B87ED3" w:rsidRPr="00AF0D95" w:rsidRDefault="00E36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45F19" w:rsidR="00B87ED3" w:rsidRPr="00AF0D95" w:rsidRDefault="00E36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420B8" w:rsidR="00B87ED3" w:rsidRPr="00AF0D95" w:rsidRDefault="00E36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B77CD" w:rsidR="00B87ED3" w:rsidRPr="00AF0D95" w:rsidRDefault="00E36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31911" w:rsidR="00B87ED3" w:rsidRPr="00AF0D95" w:rsidRDefault="00E36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0C2FE" w:rsidR="00B87ED3" w:rsidRPr="00AF0D95" w:rsidRDefault="00E36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CC29B" w:rsidR="00B87ED3" w:rsidRPr="00AF0D95" w:rsidRDefault="00E36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5CCC6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5C45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6F58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03C1D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7F7B0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3A244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F9AAC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DA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C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5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0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F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4E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76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EC656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F2864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D38F0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200E3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7CD91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4E5B9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BFA59" w:rsidR="00B87ED3" w:rsidRPr="00AF0D95" w:rsidRDefault="00E36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4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D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5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C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FF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50C9A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EDF94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BC8BE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4027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A7B4E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CC175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DD82F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D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C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F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93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3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2818E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3073D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96D64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2CDC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5F631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8AF92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7F019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3C6F" w:rsidR="00B87ED3" w:rsidRPr="00AF0D95" w:rsidRDefault="00E362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77953" w:rsidR="00B87ED3" w:rsidRPr="00AF0D95" w:rsidRDefault="00E362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9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5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D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10FF1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E810E" w:rsidR="00B87ED3" w:rsidRPr="00AF0D95" w:rsidRDefault="00E36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BC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79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B9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FE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3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A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2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A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5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3A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621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24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