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A0AC0" w:rsidR="00FD3806" w:rsidRPr="00A72646" w:rsidRDefault="007D5B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CC39C" w:rsidR="00FD3806" w:rsidRPr="002A5E6C" w:rsidRDefault="007D5B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FA81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D665E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BAFF6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D0784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6EEC1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C021C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96160" w:rsidR="00B87ED3" w:rsidRPr="00AF0D95" w:rsidRDefault="007D5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9085A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FD6A8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21DCC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447D6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E99AF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D11C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9D46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1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A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DF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C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9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0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48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4D25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6BBCA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01967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3156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C66C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0C319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FBAAD" w:rsidR="00B87ED3" w:rsidRPr="00AF0D95" w:rsidRDefault="007D5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7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E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7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6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1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6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2918C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D70E3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2653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BF73F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ABEA0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10C5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D3E69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1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8F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A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E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8AED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6695B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340A5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010C9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FCBFF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FE8A3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5EBF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9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0A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B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8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D4FBB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1A4D6" w:rsidR="00B87ED3" w:rsidRPr="00AF0D95" w:rsidRDefault="007D5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3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6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7D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9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14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6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9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B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9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71F3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B8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