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5230C3" w:rsidR="00FD3806" w:rsidRPr="00A72646" w:rsidRDefault="003B60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579E4E" w:rsidR="00FD3806" w:rsidRPr="002A5E6C" w:rsidRDefault="003B60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89897" w:rsidR="00B87ED3" w:rsidRPr="00AF0D95" w:rsidRDefault="003B6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88DF5" w:rsidR="00B87ED3" w:rsidRPr="00AF0D95" w:rsidRDefault="003B6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BB270" w:rsidR="00B87ED3" w:rsidRPr="00AF0D95" w:rsidRDefault="003B6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F6CC9" w:rsidR="00B87ED3" w:rsidRPr="00AF0D95" w:rsidRDefault="003B6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1FA36" w:rsidR="00B87ED3" w:rsidRPr="00AF0D95" w:rsidRDefault="003B6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70DF1" w:rsidR="00B87ED3" w:rsidRPr="00AF0D95" w:rsidRDefault="003B6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F4A1B" w:rsidR="00B87ED3" w:rsidRPr="00AF0D95" w:rsidRDefault="003B6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2F135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AB6C1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149A6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745B4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585F6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9C132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26B22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C4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1F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33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9F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11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57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4BC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C65A2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93670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0A6A6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DE5DC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088B0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A67DC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61ADE" w:rsidR="00B87ED3" w:rsidRPr="00AF0D95" w:rsidRDefault="003B6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3D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A1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60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7F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8B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F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17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87C7C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B717D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204DA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02F7C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315CA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E0B09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3C1C2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C8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DB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0F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A8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7D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A2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1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3D1B6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7AAA1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0C3CE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B3096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E1AF3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D4307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D10BB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0E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9B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49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3D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CB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12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7B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8AFC6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F2858" w:rsidR="00B87ED3" w:rsidRPr="00AF0D95" w:rsidRDefault="003B6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4D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42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93F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CB1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A4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2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B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F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4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89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E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FE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2C7A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07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F6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