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B6C37B" w:rsidR="00FD3806" w:rsidRPr="00A72646" w:rsidRDefault="004F78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E2916F" w:rsidR="00FD3806" w:rsidRPr="002A5E6C" w:rsidRDefault="004F78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B960D" w:rsidR="00B87ED3" w:rsidRPr="00AF0D95" w:rsidRDefault="004F7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C97B5" w:rsidR="00B87ED3" w:rsidRPr="00AF0D95" w:rsidRDefault="004F7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A0DF8" w:rsidR="00B87ED3" w:rsidRPr="00AF0D95" w:rsidRDefault="004F7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EE3FC" w:rsidR="00B87ED3" w:rsidRPr="00AF0D95" w:rsidRDefault="004F7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B8E3E" w:rsidR="00B87ED3" w:rsidRPr="00AF0D95" w:rsidRDefault="004F7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21969" w:rsidR="00B87ED3" w:rsidRPr="00AF0D95" w:rsidRDefault="004F7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61E16" w:rsidR="00B87ED3" w:rsidRPr="00AF0D95" w:rsidRDefault="004F7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38176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6469C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751B5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EA02B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7EEEA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0F180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DD847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7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7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6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39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5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D9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16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5B141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9B306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FC349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092E2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0A8D8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8949A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51918" w:rsidR="00B87ED3" w:rsidRPr="00AF0D95" w:rsidRDefault="004F7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5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F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3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B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9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16B05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0EF08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2370A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DC2D9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E50B6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0B33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1A8C5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37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C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49B7" w:rsidR="00B87ED3" w:rsidRPr="00AF0D95" w:rsidRDefault="004F7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3C35" w:rsidR="00B87ED3" w:rsidRPr="00AF0D95" w:rsidRDefault="004F7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46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C6BF0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65058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BCD47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98067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FEC49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AC509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C536C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F0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F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C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3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8D891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89810" w:rsidR="00B87ED3" w:rsidRPr="00AF0D95" w:rsidRDefault="004F7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CA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30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E5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AC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C7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A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64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EF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11D6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808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