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FDB88" w:rsidR="00FD3806" w:rsidRPr="00A72646" w:rsidRDefault="00F656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EAAEF" w:rsidR="00FD3806" w:rsidRPr="002A5E6C" w:rsidRDefault="00F656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76423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49DFB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1CB0C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6FCA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FC24C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04728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CAE0" w:rsidR="00B87ED3" w:rsidRPr="00AF0D95" w:rsidRDefault="00F656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7826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B7C58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4A37B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5326C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6B5B8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07A41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83BD3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0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1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6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02D9" w:rsidR="00B87ED3" w:rsidRPr="00AF0D95" w:rsidRDefault="00F65664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1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D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CF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FBA1E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61DF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79B6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917D3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11FB6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17DC2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0D17" w:rsidR="00B87ED3" w:rsidRPr="00AF0D95" w:rsidRDefault="00F656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1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6F25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D6458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051D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57ADF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550A4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541F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BA10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A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E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00BE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1000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94BA4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78C2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583C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0FB85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3E227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B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799C4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E013" w:rsidR="00B87ED3" w:rsidRPr="00AF0D95" w:rsidRDefault="00F656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5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DF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A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E6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C9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9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4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63A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566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