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BA7F0" w:rsidR="00FD3806" w:rsidRPr="00A72646" w:rsidRDefault="009E7B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19036" w:rsidR="00FD3806" w:rsidRPr="002A5E6C" w:rsidRDefault="009E7B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DA00B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BEACF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3E3E2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334D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05C93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14801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5227E" w:rsidR="00B87ED3" w:rsidRPr="00AF0D95" w:rsidRDefault="009E7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0D569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642B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508D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B14D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54AE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4FA88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57892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F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A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2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D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2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6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CAE2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1A2E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B3FE0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98465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70347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77FAB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B77A" w:rsidR="00B87ED3" w:rsidRPr="00AF0D95" w:rsidRDefault="009E7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8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9FD7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151A2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E887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910CC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906F1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C35B9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D0BB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8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0FE1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19F4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34A9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59A1A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E435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851BB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7C74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4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91574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EAA3" w:rsidR="00B87ED3" w:rsidRPr="00AF0D95" w:rsidRDefault="009E7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1D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A8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55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9D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2A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9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25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B9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