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9ACDD" w:rsidR="00FD3806" w:rsidRPr="00A72646" w:rsidRDefault="00937C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A4DBAE" w:rsidR="00FD3806" w:rsidRPr="002A5E6C" w:rsidRDefault="00937C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B9AAB" w:rsidR="00B87ED3" w:rsidRPr="00AF0D95" w:rsidRDefault="0093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58E18" w:rsidR="00B87ED3" w:rsidRPr="00AF0D95" w:rsidRDefault="0093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7E97E" w:rsidR="00B87ED3" w:rsidRPr="00AF0D95" w:rsidRDefault="0093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C1DA4" w:rsidR="00B87ED3" w:rsidRPr="00AF0D95" w:rsidRDefault="0093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9AA76" w:rsidR="00B87ED3" w:rsidRPr="00AF0D95" w:rsidRDefault="0093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2B56C" w:rsidR="00B87ED3" w:rsidRPr="00AF0D95" w:rsidRDefault="0093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4C82E" w:rsidR="00B87ED3" w:rsidRPr="00AF0D95" w:rsidRDefault="00937C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9DF6B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17E81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BBC23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DD2FE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B52C8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EF513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BE2B8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CB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E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D4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1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B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CC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0F974" w:rsidR="00B87ED3" w:rsidRPr="00AF0D95" w:rsidRDefault="00937C6F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49288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778E1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41DBF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A2FCF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83E6D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F993A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A57B7" w:rsidR="00B87ED3" w:rsidRPr="00AF0D95" w:rsidRDefault="00937C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61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F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61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3D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10ABD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9EEA1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AB2A7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5C11F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ECD15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8FB1B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13C3E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44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8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E7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61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0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C6904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16C3F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4B740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2AA9A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97902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4E538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47731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7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E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B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3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A8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D7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AF244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E70DE" w:rsidR="00B87ED3" w:rsidRPr="00AF0D95" w:rsidRDefault="00937C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C1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FD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90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09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E8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0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A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EE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51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88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E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6B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198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C6F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