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5373A" w:rsidR="00FD3806" w:rsidRPr="00A72646" w:rsidRDefault="00233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C77EB" w:rsidR="00FD3806" w:rsidRPr="002A5E6C" w:rsidRDefault="00233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993D4" w:rsidR="00B87ED3" w:rsidRPr="00AF0D95" w:rsidRDefault="0023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E3407" w:rsidR="00B87ED3" w:rsidRPr="00AF0D95" w:rsidRDefault="0023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B533C" w:rsidR="00B87ED3" w:rsidRPr="00AF0D95" w:rsidRDefault="0023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098BC" w:rsidR="00B87ED3" w:rsidRPr="00AF0D95" w:rsidRDefault="0023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81C07" w:rsidR="00B87ED3" w:rsidRPr="00AF0D95" w:rsidRDefault="0023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61794" w:rsidR="00B87ED3" w:rsidRPr="00AF0D95" w:rsidRDefault="0023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74FE3" w:rsidR="00B87ED3" w:rsidRPr="00AF0D95" w:rsidRDefault="0023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C72EF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5AA0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7B2B8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1FA3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E1CB5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FC53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6B01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CA85" w:rsidR="00B87ED3" w:rsidRPr="00AF0D95" w:rsidRDefault="002335E2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8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0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6A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4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E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DC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85E17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AE0B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A8891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36AF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30ADF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AA9E6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3A74F" w:rsidR="00B87ED3" w:rsidRPr="00AF0D95" w:rsidRDefault="0023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9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4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4D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6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A5E74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A6E12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91712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485D3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21609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E88F6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0B0CC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A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4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B8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A5F8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EE486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8761F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36075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EEFC7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5C695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A9F62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4E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9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5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F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5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D1382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0C6C9" w:rsidR="00B87ED3" w:rsidRPr="00AF0D95" w:rsidRDefault="0023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BF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BD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74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6D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EC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3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C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D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6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A5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5E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