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400E1" w:rsidR="00FD3806" w:rsidRPr="00A72646" w:rsidRDefault="00B93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E8E60" w:rsidR="00FD3806" w:rsidRPr="002A5E6C" w:rsidRDefault="00B93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2FE53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52095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4963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DAF76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B4B7A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60B2A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98695" w:rsidR="00B87ED3" w:rsidRPr="00AF0D95" w:rsidRDefault="00B93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B4C4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A90E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6779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ADC67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BE6BC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D139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D0955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D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3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7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4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B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6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0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342B8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B2E4A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6FB3E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095C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E8D5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321B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5AC7A" w:rsidR="00B87ED3" w:rsidRPr="00AF0D95" w:rsidRDefault="00B93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B8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7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E6C67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B7856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EA110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BA8C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2F67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0D3DA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D211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A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2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A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6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C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B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9EBD5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1F0C0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B3AB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ABB34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198A8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87246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1200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C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7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7F68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0C05" w:rsidR="00B87ED3" w:rsidRPr="00AF0D95" w:rsidRDefault="00B93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14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C94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F2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0F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3C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6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0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5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921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2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