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051F8" w:rsidR="00FD3806" w:rsidRPr="00A72646" w:rsidRDefault="00D11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71943" w:rsidR="00FD3806" w:rsidRPr="002A5E6C" w:rsidRDefault="00D11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2359D" w:rsidR="00B87ED3" w:rsidRPr="00AF0D95" w:rsidRDefault="00D1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C352F" w:rsidR="00B87ED3" w:rsidRPr="00AF0D95" w:rsidRDefault="00D1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0D256" w:rsidR="00B87ED3" w:rsidRPr="00AF0D95" w:rsidRDefault="00D1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1C177" w:rsidR="00B87ED3" w:rsidRPr="00AF0D95" w:rsidRDefault="00D1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74624" w:rsidR="00B87ED3" w:rsidRPr="00AF0D95" w:rsidRDefault="00D1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0F324" w:rsidR="00B87ED3" w:rsidRPr="00AF0D95" w:rsidRDefault="00D1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54671" w:rsidR="00B87ED3" w:rsidRPr="00AF0D95" w:rsidRDefault="00D11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51B70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B2EB5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33962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9628C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3FBDE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423CA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4617A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6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B9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2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68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3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DC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78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E8455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7FA87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BD148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2C9E1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A2703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A364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06C7" w:rsidR="00B87ED3" w:rsidRPr="00AF0D95" w:rsidRDefault="00D11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7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D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7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F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F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6E365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0BC1C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41872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A9F3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0B99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6F7C9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7E033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4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B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10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5636C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029F3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A8E8B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71417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AB19C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2BD79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942A9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3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A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9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B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0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76E0D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0BE45" w:rsidR="00B87ED3" w:rsidRPr="00AF0D95" w:rsidRDefault="00D11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C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97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0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36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5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EC65" w:rsidR="00B87ED3" w:rsidRPr="00AF0D95" w:rsidRDefault="00D11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3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E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3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EE0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BD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