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FDFB4" w:rsidR="00FD3806" w:rsidRPr="00A72646" w:rsidRDefault="00412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1DE14" w:rsidR="00FD3806" w:rsidRPr="002A5E6C" w:rsidRDefault="00412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09381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1AD07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F4D3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66EA3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5109A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C7FA8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D7AD4" w:rsidR="00B87ED3" w:rsidRPr="00AF0D95" w:rsidRDefault="00412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2567F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D4F5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D9366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CA4F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0F65C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723C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59B77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1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8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7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E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2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2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23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EB2F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CB5E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B820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6938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3D556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1E31E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7E0E" w:rsidR="00B87ED3" w:rsidRPr="00AF0D95" w:rsidRDefault="00412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9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852CD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61D3B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6F2A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3409F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AB85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48E4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6D39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1FE8" w:rsidR="00B87ED3" w:rsidRPr="00AF0D95" w:rsidRDefault="00412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E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6EDE9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7F4CD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FC33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C5EC7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0E2C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A7F99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6DEA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A8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3498A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B7D2" w:rsidR="00B87ED3" w:rsidRPr="00AF0D95" w:rsidRDefault="00412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EC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4C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A9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1C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6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8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8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C7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12AB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