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FE278" w:rsidR="00FD3806" w:rsidRPr="00A72646" w:rsidRDefault="001C69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64097" w:rsidR="00FD3806" w:rsidRPr="002A5E6C" w:rsidRDefault="001C69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AD649" w:rsidR="00B87ED3" w:rsidRPr="00AF0D95" w:rsidRDefault="001C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387C1" w:rsidR="00B87ED3" w:rsidRPr="00AF0D95" w:rsidRDefault="001C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D3DD6" w:rsidR="00B87ED3" w:rsidRPr="00AF0D95" w:rsidRDefault="001C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3C651" w:rsidR="00B87ED3" w:rsidRPr="00AF0D95" w:rsidRDefault="001C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A9835" w:rsidR="00B87ED3" w:rsidRPr="00AF0D95" w:rsidRDefault="001C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D1E07" w:rsidR="00B87ED3" w:rsidRPr="00AF0D95" w:rsidRDefault="001C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A6384" w:rsidR="00B87ED3" w:rsidRPr="00AF0D95" w:rsidRDefault="001C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F5BA3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60A24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626CF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85AF0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6F0C0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9DA46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0F828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2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C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BA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9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EE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A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FD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634A2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0B7F2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1FD5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BFBE3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F943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FB7B9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609EC" w:rsidR="00B87ED3" w:rsidRPr="00AF0D95" w:rsidRDefault="001C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D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F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5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80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4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2C66D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F0BF7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1CB52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9A4C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EA033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C4DF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8F5F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2F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A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8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1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03404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D34B0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4CED1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67282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3AC24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31ED8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2996D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8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F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2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3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8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4C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7AE0B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B364D" w:rsidR="00B87ED3" w:rsidRPr="00AF0D95" w:rsidRDefault="001C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B5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3D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DE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A1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17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C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97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2D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853A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9A3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