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E7C59" w:rsidR="00FD3806" w:rsidRPr="00A72646" w:rsidRDefault="00180D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057AA2" w:rsidR="00FD3806" w:rsidRPr="002A5E6C" w:rsidRDefault="00180D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ED8CA" w:rsidR="00B87ED3" w:rsidRPr="00AF0D95" w:rsidRDefault="0018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CFF75" w:rsidR="00B87ED3" w:rsidRPr="00AF0D95" w:rsidRDefault="0018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0AD3A" w:rsidR="00B87ED3" w:rsidRPr="00AF0D95" w:rsidRDefault="0018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D2A78" w:rsidR="00B87ED3" w:rsidRPr="00AF0D95" w:rsidRDefault="0018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622DC" w:rsidR="00B87ED3" w:rsidRPr="00AF0D95" w:rsidRDefault="0018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EC775" w:rsidR="00B87ED3" w:rsidRPr="00AF0D95" w:rsidRDefault="0018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15D48" w:rsidR="00B87ED3" w:rsidRPr="00AF0D95" w:rsidRDefault="00180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4633D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B8890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C7B67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B29A5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D068F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FE4C6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22020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0E32C" w:rsidR="00B87ED3" w:rsidRPr="00AF0D95" w:rsidRDefault="00180DA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2D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6D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94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15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83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41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1ADA9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CB9A1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1B789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668B1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31748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043E3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AE495" w:rsidR="00B87ED3" w:rsidRPr="00AF0D95" w:rsidRDefault="00180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03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A2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B0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B0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0E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01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C149A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2CFA6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30DA4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2557E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16F8B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E0040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17246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F3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E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68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9B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064A3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0D9CD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56241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365B2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AD4EE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5F72F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710D8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0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70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1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77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8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E0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5D92D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D1A60" w:rsidR="00B87ED3" w:rsidRPr="00AF0D95" w:rsidRDefault="00180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11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A2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F81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5B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8D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98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99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E8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7C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A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3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21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4252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0DAF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