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337F7" w:rsidR="00061896" w:rsidRPr="005F4693" w:rsidRDefault="00594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85788" w:rsidR="00061896" w:rsidRPr="00E407AC" w:rsidRDefault="00594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DDFA" w:rsidR="00FC15B4" w:rsidRPr="00D11D17" w:rsidRDefault="0059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83E" w:rsidR="00FC15B4" w:rsidRPr="00D11D17" w:rsidRDefault="0059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B1C" w:rsidR="00FC15B4" w:rsidRPr="00D11D17" w:rsidRDefault="0059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60E" w:rsidR="00FC15B4" w:rsidRPr="00D11D17" w:rsidRDefault="0059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B026" w:rsidR="00FC15B4" w:rsidRPr="00D11D17" w:rsidRDefault="0059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3EDE" w:rsidR="00FC15B4" w:rsidRPr="00D11D17" w:rsidRDefault="0059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4B81" w:rsidR="00FC15B4" w:rsidRPr="00D11D17" w:rsidRDefault="0059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19C6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A1FF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3E4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E92F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EAB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9F0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6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4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2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6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E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7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6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52C1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6744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818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0F97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A5AF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C76D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5FEE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5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4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1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A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F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C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2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9D3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B840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123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169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A5EE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8C49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72DD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1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6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A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C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8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818BE" w:rsidR="00DE76F3" w:rsidRPr="0026478E" w:rsidRDefault="00594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2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348A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A13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176F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2A7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D6F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A22F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AA40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C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0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A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B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3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6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8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FC8F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4C6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E3E9" w:rsidR="009A6C64" w:rsidRPr="00C2583D" w:rsidRDefault="0059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A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F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4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F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0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7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D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3E2" w:rsidRDefault="00594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